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1101"/>
        <w:gridCol w:w="3827"/>
      </w:tblGrid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Алескерович</w:t>
            </w:r>
            <w:proofErr w:type="spellEnd"/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Pr="00244B96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Pr="00244B96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96">
              <w:rPr>
                <w:rFonts w:ascii="Times New Roman" w:hAnsi="Times New Roman" w:cs="Times New Roman"/>
                <w:sz w:val="24"/>
                <w:szCs w:val="24"/>
              </w:rPr>
              <w:t>Буданова Виктория Александровна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Мария Александровна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 Анатольевич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Матвееевич</w:t>
            </w:r>
            <w:proofErr w:type="spellEnd"/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Алёна Михайловна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Николаевна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Карлова Дарья Александровна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Арслоновна</w:t>
            </w:r>
            <w:proofErr w:type="spellEnd"/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Павлович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Илья Александрович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Виктория Ивановна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Василиса Александровна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 Александр Викторович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Арина Сергеевна</w:t>
            </w:r>
          </w:p>
        </w:tc>
      </w:tr>
      <w:tr w:rsidR="00D75FDD" w:rsidTr="00244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DD" w:rsidRDefault="00D75FDD" w:rsidP="002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Максимович</w:t>
            </w:r>
          </w:p>
        </w:tc>
      </w:tr>
    </w:tbl>
    <w:p w:rsidR="00F70B50" w:rsidRPr="00244B96" w:rsidRDefault="00244B96" w:rsidP="00244B96">
      <w:pPr>
        <w:jc w:val="center"/>
        <w:rPr>
          <w:rFonts w:ascii="Times New Roman" w:hAnsi="Times New Roman" w:cs="Times New Roman"/>
          <w:b/>
        </w:rPr>
      </w:pPr>
      <w:r w:rsidRPr="00244B96">
        <w:rPr>
          <w:rFonts w:ascii="Times New Roman" w:hAnsi="Times New Roman" w:cs="Times New Roman"/>
          <w:b/>
        </w:rPr>
        <w:t xml:space="preserve">СПИСОК НА ВНЕУРОЧНОЕ ЗАНЯТИЕ РАЗГОВОРЫ О </w:t>
      </w:r>
      <w:proofErr w:type="gramStart"/>
      <w:r w:rsidRPr="00244B96">
        <w:rPr>
          <w:rFonts w:ascii="Times New Roman" w:hAnsi="Times New Roman" w:cs="Times New Roman"/>
          <w:b/>
        </w:rPr>
        <w:t>ВАЖНОМ</w:t>
      </w:r>
      <w:bookmarkStart w:id="0" w:name="_GoBack"/>
      <w:bookmarkEnd w:id="0"/>
      <w:proofErr w:type="gramEnd"/>
    </w:p>
    <w:sectPr w:rsidR="00F70B50" w:rsidRPr="00244B96" w:rsidSect="00244B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24"/>
    <w:rsid w:val="00244B96"/>
    <w:rsid w:val="00D75FDD"/>
    <w:rsid w:val="00F03324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2023-09-11T13:21:00Z</dcterms:created>
  <dcterms:modified xsi:type="dcterms:W3CDTF">2023-09-11T13:23:00Z</dcterms:modified>
</cp:coreProperties>
</file>